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418"/>
        <w:tblW w:w="0" w:type="auto"/>
        <w:tblLook w:val="04A0" w:firstRow="1" w:lastRow="0" w:firstColumn="1" w:lastColumn="0" w:noHBand="0" w:noVBand="1"/>
      </w:tblPr>
      <w:tblGrid>
        <w:gridCol w:w="2108"/>
        <w:gridCol w:w="2956"/>
        <w:gridCol w:w="2396"/>
        <w:gridCol w:w="2673"/>
      </w:tblGrid>
      <w:tr w:rsidR="000F6286" w:rsidRPr="00DA403A" w14:paraId="524C0B46" w14:textId="77777777" w:rsidTr="000F6286">
        <w:trPr>
          <w:trHeight w:val="552"/>
        </w:trPr>
        <w:tc>
          <w:tcPr>
            <w:tcW w:w="10133" w:type="dxa"/>
            <w:gridSpan w:val="4"/>
            <w:shd w:val="clear" w:color="auto" w:fill="7CB041"/>
          </w:tcPr>
          <w:p w14:paraId="4320899C" w14:textId="77777777" w:rsidR="000F6286" w:rsidRPr="00DA403A" w:rsidRDefault="000F6286" w:rsidP="000F6286">
            <w:pPr>
              <w:spacing w:line="360" w:lineRule="auto"/>
              <w:jc w:val="left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TIMESHEET</w:t>
            </w:r>
          </w:p>
        </w:tc>
      </w:tr>
      <w:tr w:rsidR="000F6286" w:rsidRPr="00DA403A" w14:paraId="321CBD98" w14:textId="77777777" w:rsidTr="000F6286">
        <w:trPr>
          <w:trHeight w:val="552"/>
        </w:trPr>
        <w:tc>
          <w:tcPr>
            <w:tcW w:w="2108" w:type="dxa"/>
            <w:shd w:val="clear" w:color="auto" w:fill="7CB041"/>
          </w:tcPr>
          <w:p w14:paraId="4A5961F5" w14:textId="77777777" w:rsidR="000F6286" w:rsidRPr="00DA403A" w:rsidRDefault="000F6286" w:rsidP="000F6286">
            <w:pPr>
              <w:jc w:val="left"/>
              <w:rPr>
                <w:rFonts w:ascii="Tahoma" w:hAnsi="Tahoma" w:cs="Tahoma"/>
                <w:b/>
                <w:szCs w:val="24"/>
              </w:rPr>
            </w:pPr>
            <w:r w:rsidRPr="00DA403A">
              <w:rPr>
                <w:rFonts w:ascii="Tahoma" w:hAnsi="Tahoma" w:cs="Tahoma"/>
                <w:b/>
                <w:szCs w:val="24"/>
              </w:rPr>
              <w:softHyphen/>
            </w:r>
            <w:r w:rsidRPr="00DA403A">
              <w:rPr>
                <w:rFonts w:ascii="Tahoma" w:hAnsi="Tahoma" w:cs="Tahoma"/>
                <w:b/>
                <w:szCs w:val="24"/>
              </w:rPr>
              <w:softHyphen/>
              <w:t>Company Name</w:t>
            </w:r>
          </w:p>
        </w:tc>
        <w:tc>
          <w:tcPr>
            <w:tcW w:w="2956" w:type="dxa"/>
          </w:tcPr>
          <w:p w14:paraId="620FD290" w14:textId="720A2D05" w:rsidR="000F6286" w:rsidRPr="00DA403A" w:rsidRDefault="000F6286" w:rsidP="000F6286">
            <w:pPr>
              <w:jc w:val="left"/>
              <w:rPr>
                <w:rFonts w:ascii="Tahoma" w:hAnsi="Tahoma" w:cs="Tahoma"/>
                <w:szCs w:val="24"/>
              </w:rPr>
            </w:pPr>
          </w:p>
        </w:tc>
        <w:tc>
          <w:tcPr>
            <w:tcW w:w="2396" w:type="dxa"/>
            <w:shd w:val="clear" w:color="auto" w:fill="7CB041"/>
          </w:tcPr>
          <w:p w14:paraId="140DC0FF" w14:textId="50D198C3" w:rsidR="000F6286" w:rsidRPr="00DA403A" w:rsidRDefault="00C87674" w:rsidP="000F6286">
            <w:pPr>
              <w:jc w:val="left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Agency </w:t>
            </w:r>
            <w:r w:rsidR="000F6286" w:rsidRPr="00DA403A">
              <w:rPr>
                <w:rFonts w:ascii="Tahoma" w:hAnsi="Tahoma" w:cs="Tahoma"/>
                <w:b/>
                <w:szCs w:val="24"/>
              </w:rPr>
              <w:t>Worker Name</w:t>
            </w:r>
          </w:p>
        </w:tc>
        <w:tc>
          <w:tcPr>
            <w:tcW w:w="2673" w:type="dxa"/>
          </w:tcPr>
          <w:p w14:paraId="6EB1B294" w14:textId="0B6DFDD3" w:rsidR="000F6286" w:rsidRPr="00DA403A" w:rsidRDefault="000F6286" w:rsidP="000F6286">
            <w:pPr>
              <w:jc w:val="left"/>
              <w:rPr>
                <w:rFonts w:ascii="Tahoma" w:hAnsi="Tahoma" w:cs="Tahoma"/>
              </w:rPr>
            </w:pPr>
          </w:p>
        </w:tc>
      </w:tr>
      <w:tr w:rsidR="000F6286" w:rsidRPr="00DA403A" w14:paraId="2D3EDDE7" w14:textId="77777777" w:rsidTr="000F6286">
        <w:trPr>
          <w:trHeight w:val="556"/>
        </w:trPr>
        <w:tc>
          <w:tcPr>
            <w:tcW w:w="2108" w:type="dxa"/>
            <w:shd w:val="clear" w:color="auto" w:fill="7CB041"/>
          </w:tcPr>
          <w:p w14:paraId="13A2445E" w14:textId="77777777" w:rsidR="000F6286" w:rsidRPr="00DA403A" w:rsidRDefault="000F6286" w:rsidP="000F6286">
            <w:pPr>
              <w:jc w:val="left"/>
              <w:rPr>
                <w:rFonts w:ascii="Tahoma" w:hAnsi="Tahoma" w:cs="Tahoma"/>
                <w:b/>
                <w:szCs w:val="24"/>
              </w:rPr>
            </w:pPr>
            <w:r w:rsidRPr="00DA403A">
              <w:rPr>
                <w:rFonts w:ascii="Tahoma" w:hAnsi="Tahoma" w:cs="Tahoma"/>
                <w:b/>
                <w:szCs w:val="24"/>
              </w:rPr>
              <w:t>Job Title</w:t>
            </w:r>
          </w:p>
        </w:tc>
        <w:tc>
          <w:tcPr>
            <w:tcW w:w="2956" w:type="dxa"/>
          </w:tcPr>
          <w:p w14:paraId="53257CF3" w14:textId="76565BE8" w:rsidR="000F6286" w:rsidRPr="00DA403A" w:rsidRDefault="000F6286" w:rsidP="000F6286">
            <w:pPr>
              <w:jc w:val="left"/>
              <w:rPr>
                <w:rFonts w:ascii="Tahoma" w:hAnsi="Tahoma" w:cs="Tahoma"/>
                <w:szCs w:val="24"/>
              </w:rPr>
            </w:pPr>
          </w:p>
        </w:tc>
        <w:tc>
          <w:tcPr>
            <w:tcW w:w="2396" w:type="dxa"/>
            <w:shd w:val="clear" w:color="auto" w:fill="7CB041"/>
          </w:tcPr>
          <w:p w14:paraId="603755F6" w14:textId="77777777" w:rsidR="000F6286" w:rsidRPr="00DA403A" w:rsidRDefault="000F6286" w:rsidP="000F6286">
            <w:pPr>
              <w:jc w:val="left"/>
              <w:rPr>
                <w:rFonts w:ascii="Tahoma" w:hAnsi="Tahoma" w:cs="Tahoma"/>
                <w:b/>
                <w:szCs w:val="24"/>
              </w:rPr>
            </w:pPr>
            <w:r w:rsidRPr="00DA403A">
              <w:rPr>
                <w:rFonts w:ascii="Tahoma" w:hAnsi="Tahoma" w:cs="Tahoma"/>
                <w:b/>
                <w:szCs w:val="24"/>
              </w:rPr>
              <w:t>Department</w:t>
            </w:r>
          </w:p>
        </w:tc>
        <w:tc>
          <w:tcPr>
            <w:tcW w:w="2673" w:type="dxa"/>
          </w:tcPr>
          <w:p w14:paraId="45E9967C" w14:textId="7DA1BC7C" w:rsidR="000F6286" w:rsidRPr="00DA403A" w:rsidRDefault="000F6286" w:rsidP="000F6286">
            <w:pPr>
              <w:jc w:val="left"/>
              <w:rPr>
                <w:rFonts w:ascii="Tahoma" w:hAnsi="Tahoma" w:cs="Tahoma"/>
              </w:rPr>
            </w:pPr>
          </w:p>
        </w:tc>
      </w:tr>
      <w:tr w:rsidR="000F6286" w:rsidRPr="00DA403A" w14:paraId="0BF9B1DF" w14:textId="77777777" w:rsidTr="000F6286">
        <w:trPr>
          <w:trHeight w:val="680"/>
        </w:trPr>
        <w:tc>
          <w:tcPr>
            <w:tcW w:w="2108" w:type="dxa"/>
            <w:shd w:val="clear" w:color="auto" w:fill="7CB041"/>
          </w:tcPr>
          <w:p w14:paraId="5FD3AC00" w14:textId="77777777" w:rsidR="000F6286" w:rsidRPr="00DA403A" w:rsidRDefault="000F6286" w:rsidP="000F6286">
            <w:pPr>
              <w:jc w:val="left"/>
              <w:rPr>
                <w:rFonts w:ascii="Tahoma" w:hAnsi="Tahoma" w:cs="Tahoma"/>
                <w:b/>
                <w:szCs w:val="24"/>
              </w:rPr>
            </w:pPr>
            <w:r w:rsidRPr="00DA403A">
              <w:rPr>
                <w:rFonts w:ascii="Tahoma" w:hAnsi="Tahoma" w:cs="Tahoma"/>
                <w:b/>
                <w:szCs w:val="24"/>
              </w:rPr>
              <w:t>Reporting to</w:t>
            </w:r>
          </w:p>
        </w:tc>
        <w:tc>
          <w:tcPr>
            <w:tcW w:w="2956" w:type="dxa"/>
          </w:tcPr>
          <w:p w14:paraId="567A67F8" w14:textId="6A10CB77" w:rsidR="000F6286" w:rsidRPr="00DA403A" w:rsidRDefault="000F6286" w:rsidP="000F6286">
            <w:pPr>
              <w:jc w:val="left"/>
              <w:rPr>
                <w:rFonts w:ascii="Tahoma" w:hAnsi="Tahoma" w:cs="Tahoma"/>
                <w:szCs w:val="24"/>
              </w:rPr>
            </w:pPr>
          </w:p>
        </w:tc>
        <w:tc>
          <w:tcPr>
            <w:tcW w:w="2396" w:type="dxa"/>
            <w:shd w:val="clear" w:color="auto" w:fill="7CB041"/>
          </w:tcPr>
          <w:p w14:paraId="30F38B7B" w14:textId="77777777" w:rsidR="000F6286" w:rsidRPr="00DA403A" w:rsidRDefault="000F6286" w:rsidP="000F6286">
            <w:pPr>
              <w:jc w:val="left"/>
              <w:rPr>
                <w:rFonts w:ascii="Tahoma" w:hAnsi="Tahoma" w:cs="Tahoma"/>
                <w:b/>
                <w:szCs w:val="24"/>
              </w:rPr>
            </w:pPr>
            <w:r w:rsidRPr="00DA403A">
              <w:rPr>
                <w:rFonts w:ascii="Tahoma" w:hAnsi="Tahoma" w:cs="Tahoma"/>
                <w:b/>
                <w:szCs w:val="24"/>
              </w:rPr>
              <w:t>Week Ending</w:t>
            </w:r>
          </w:p>
        </w:tc>
        <w:tc>
          <w:tcPr>
            <w:tcW w:w="2673" w:type="dxa"/>
          </w:tcPr>
          <w:p w14:paraId="0A3AC73A" w14:textId="215A7B8F" w:rsidR="000F6286" w:rsidRPr="00DA403A" w:rsidRDefault="000F6286" w:rsidP="000F6286">
            <w:pPr>
              <w:jc w:val="left"/>
              <w:rPr>
                <w:rFonts w:ascii="Tahoma" w:hAnsi="Tahoma" w:cs="Tahoma"/>
              </w:rPr>
            </w:pPr>
          </w:p>
        </w:tc>
      </w:tr>
    </w:tbl>
    <w:p w14:paraId="1A28B17D" w14:textId="03A1CE3C" w:rsidR="000F6286" w:rsidRPr="000F6286" w:rsidRDefault="00DA403A" w:rsidP="000F6286">
      <w:pPr>
        <w:jc w:val="center"/>
        <w:rPr>
          <w:sz w:val="36"/>
          <w:szCs w:val="36"/>
        </w:rPr>
      </w:pPr>
      <w:r>
        <w:softHyphen/>
      </w:r>
      <w:r>
        <w:softHyphen/>
      </w:r>
      <w:r>
        <w:softHyphen/>
      </w:r>
      <w:r w:rsidR="00AC7A9F">
        <w:softHyphen/>
      </w:r>
      <w:r w:rsidR="00A1063D">
        <w:softHyphen/>
      </w:r>
      <w:r w:rsidR="00A1063D">
        <w:softHyphen/>
      </w:r>
      <w:r w:rsidR="00A1063D">
        <w:softHyphen/>
      </w:r>
      <w:r w:rsidR="00A1063D">
        <w:softHyphen/>
      </w:r>
      <w:r w:rsidR="00A1063D">
        <w:softHyphen/>
      </w:r>
      <w:r w:rsidR="00A1063D">
        <w:softHyphen/>
      </w:r>
      <w:r w:rsidR="00D461E1">
        <w:softHyphen/>
      </w:r>
      <w:r w:rsidR="00D461E1">
        <w:softHyphen/>
      </w:r>
      <w:r w:rsidR="00EF7A85">
        <w:softHyphen/>
      </w:r>
      <w:r w:rsidR="00EF7A85">
        <w:softHyphen/>
      </w:r>
      <w:r w:rsidR="00EF7A85">
        <w:softHyphen/>
      </w:r>
      <w:r w:rsidR="00D557C9">
        <w:softHyphen/>
      </w:r>
      <w:r w:rsidR="00D557C9">
        <w:softHyphen/>
      </w:r>
      <w:r w:rsidR="00D557C9">
        <w:softHyphen/>
      </w:r>
      <w:r w:rsidR="00D557C9">
        <w:softHyphen/>
      </w:r>
    </w:p>
    <w:p w14:paraId="48D4022D" w14:textId="008C9D76" w:rsidR="0081587D" w:rsidRPr="00DA403A" w:rsidRDefault="000F6286" w:rsidP="001175AA">
      <w:pPr>
        <w:jc w:val="center"/>
        <w:rPr>
          <w:rFonts w:ascii="Tahoma" w:hAnsi="Tahoma" w:cs="Tahoma"/>
        </w:rPr>
      </w:pPr>
      <w:r w:rsidRPr="00DA403A">
        <w:rPr>
          <w:rFonts w:ascii="Tahoma" w:hAnsi="Tahoma" w:cs="Tahom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73E0D" wp14:editId="63369166">
                <wp:simplePos x="0" y="0"/>
                <wp:positionH relativeFrom="column">
                  <wp:posOffset>5715</wp:posOffset>
                </wp:positionH>
                <wp:positionV relativeFrom="paragraph">
                  <wp:posOffset>4767580</wp:posOffset>
                </wp:positionV>
                <wp:extent cx="4978400" cy="7112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69CD6" w14:textId="5DB0BD73" w:rsidR="00157D40" w:rsidRPr="00D81F5F" w:rsidRDefault="009A08AB" w:rsidP="00157D40">
                            <w:pPr>
                              <w:jc w:val="left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D81F5F" w:rsidRPr="00D81F5F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Cs w:val="24"/>
                              </w:rPr>
                              <w:t>Additional Information</w:t>
                            </w:r>
                          </w:p>
                          <w:p w14:paraId="70E1C926" w14:textId="77777777" w:rsidR="00157D40" w:rsidRPr="00D81F5F" w:rsidRDefault="00157D40" w:rsidP="00157D40">
                            <w:pPr>
                              <w:jc w:val="left"/>
                              <w:rPr>
                                <w:rFonts w:ascii="Calibri" w:eastAsia="Times New Roman" w:hAnsi="Calibri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66B9FAD" w14:textId="77777777" w:rsidR="00157D40" w:rsidRPr="00D81F5F" w:rsidRDefault="00157D40" w:rsidP="00157D4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73E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45pt;margin-top:375.4pt;width:392pt;height: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" filled="f" strokeweight=".5pt">
                <v:textbox inset="0,0,,0">
                  <w:txbxContent>
                    <w:p w14:paraId="39769CD6" w14:textId="5DB0BD73" w:rsidR="00157D40" w:rsidRPr="00D81F5F" w:rsidRDefault="009A08AB" w:rsidP="00157D40">
                      <w:pPr>
                        <w:jc w:val="left"/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Cs w:val="24"/>
                        </w:rPr>
                        <w:t xml:space="preserve"> </w:t>
                      </w:r>
                      <w:r w:rsidR="00D81F5F" w:rsidRPr="00D81F5F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Cs w:val="24"/>
                        </w:rPr>
                        <w:t>Additional Information</w:t>
                      </w:r>
                    </w:p>
                    <w:p w14:paraId="70E1C926" w14:textId="77777777" w:rsidR="00157D40" w:rsidRPr="00D81F5F" w:rsidRDefault="00157D40" w:rsidP="00157D40">
                      <w:pPr>
                        <w:jc w:val="left"/>
                        <w:rPr>
                          <w:rFonts w:ascii="Calibri" w:eastAsia="Times New Roman" w:hAnsi="Calibri" w:cs="Times New Roman"/>
                          <w:color w:val="000000"/>
                          <w:sz w:val="32"/>
                          <w:szCs w:val="32"/>
                        </w:rPr>
                      </w:pPr>
                    </w:p>
                    <w:p w14:paraId="166B9FAD" w14:textId="77777777" w:rsidR="00157D40" w:rsidRPr="00D81F5F" w:rsidRDefault="00157D40" w:rsidP="00157D4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69"/>
        <w:tblOverlap w:val="never"/>
        <w:tblW w:w="10204" w:type="dxa"/>
        <w:tblLook w:val="04A0" w:firstRow="1" w:lastRow="0" w:firstColumn="1" w:lastColumn="0" w:noHBand="0" w:noVBand="1"/>
      </w:tblPr>
      <w:tblGrid>
        <w:gridCol w:w="1974"/>
        <w:gridCol w:w="1032"/>
        <w:gridCol w:w="1037"/>
        <w:gridCol w:w="1031"/>
        <w:gridCol w:w="1042"/>
        <w:gridCol w:w="1017"/>
        <w:gridCol w:w="1019"/>
        <w:gridCol w:w="1026"/>
        <w:gridCol w:w="1026"/>
      </w:tblGrid>
      <w:tr w:rsidR="009A08AB" w14:paraId="16D7631A" w14:textId="7434E554" w:rsidTr="00EC5370">
        <w:trPr>
          <w:gridAfter w:val="1"/>
          <w:wAfter w:w="1026" w:type="dxa"/>
          <w:trHeight w:val="569"/>
        </w:trPr>
        <w:tc>
          <w:tcPr>
            <w:tcW w:w="1974" w:type="dxa"/>
            <w:shd w:val="clear" w:color="auto" w:fill="7CB041"/>
          </w:tcPr>
          <w:p w14:paraId="3C498F1C" w14:textId="77777777" w:rsidR="009A08AB" w:rsidRDefault="009A08AB" w:rsidP="00A1183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DA403A">
              <w:rPr>
                <w:rFonts w:ascii="Tahoma" w:hAnsi="Tahoma" w:cs="Tahoma"/>
                <w:b/>
              </w:rPr>
              <w:t>DETAILS</w:t>
            </w:r>
          </w:p>
        </w:tc>
        <w:tc>
          <w:tcPr>
            <w:tcW w:w="1032" w:type="dxa"/>
            <w:shd w:val="clear" w:color="auto" w:fill="7CB041"/>
          </w:tcPr>
          <w:p w14:paraId="6D040B39" w14:textId="77777777" w:rsidR="009A08AB" w:rsidRDefault="009A08AB" w:rsidP="00A1183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DA403A">
              <w:rPr>
                <w:rFonts w:ascii="Tahoma" w:hAnsi="Tahoma" w:cs="Tahoma"/>
                <w:b/>
              </w:rPr>
              <w:t>MON</w:t>
            </w:r>
          </w:p>
        </w:tc>
        <w:tc>
          <w:tcPr>
            <w:tcW w:w="1037" w:type="dxa"/>
            <w:shd w:val="clear" w:color="auto" w:fill="7CB041"/>
          </w:tcPr>
          <w:p w14:paraId="4F2F72AE" w14:textId="77F69DF2" w:rsidR="009A08AB" w:rsidRDefault="009A08AB" w:rsidP="00A1183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DA403A">
              <w:rPr>
                <w:rFonts w:ascii="Tahoma" w:hAnsi="Tahoma" w:cs="Tahoma"/>
                <w:b/>
              </w:rPr>
              <w:t>TUE</w:t>
            </w:r>
          </w:p>
        </w:tc>
        <w:tc>
          <w:tcPr>
            <w:tcW w:w="1031" w:type="dxa"/>
            <w:shd w:val="clear" w:color="auto" w:fill="7CB041"/>
          </w:tcPr>
          <w:p w14:paraId="6A4F697B" w14:textId="77777777" w:rsidR="009A08AB" w:rsidRDefault="009A08AB" w:rsidP="00A1183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DA403A">
              <w:rPr>
                <w:rFonts w:ascii="Tahoma" w:hAnsi="Tahoma" w:cs="Tahoma"/>
                <w:b/>
              </w:rPr>
              <w:t>WED</w:t>
            </w:r>
          </w:p>
        </w:tc>
        <w:tc>
          <w:tcPr>
            <w:tcW w:w="1042" w:type="dxa"/>
            <w:shd w:val="clear" w:color="auto" w:fill="7CB041"/>
          </w:tcPr>
          <w:p w14:paraId="038E7F96" w14:textId="4B1631FE" w:rsidR="009A08AB" w:rsidRDefault="009A08AB" w:rsidP="00A1183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DA403A">
              <w:rPr>
                <w:rFonts w:ascii="Tahoma" w:hAnsi="Tahoma" w:cs="Tahoma"/>
                <w:b/>
              </w:rPr>
              <w:t>THU</w:t>
            </w:r>
          </w:p>
        </w:tc>
        <w:tc>
          <w:tcPr>
            <w:tcW w:w="1017" w:type="dxa"/>
            <w:shd w:val="clear" w:color="auto" w:fill="7CB041"/>
          </w:tcPr>
          <w:p w14:paraId="0CC14030" w14:textId="77777777" w:rsidR="009A08AB" w:rsidRDefault="009A08AB" w:rsidP="00A1183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DA403A">
              <w:rPr>
                <w:rFonts w:ascii="Tahoma" w:hAnsi="Tahoma" w:cs="Tahoma"/>
                <w:b/>
              </w:rPr>
              <w:t>FRI</w:t>
            </w:r>
          </w:p>
        </w:tc>
        <w:tc>
          <w:tcPr>
            <w:tcW w:w="1019" w:type="dxa"/>
            <w:shd w:val="clear" w:color="auto" w:fill="7CB041"/>
          </w:tcPr>
          <w:p w14:paraId="6CC828BB" w14:textId="77777777" w:rsidR="009A08AB" w:rsidRDefault="009A08AB" w:rsidP="00A1183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DA403A">
              <w:rPr>
                <w:rFonts w:ascii="Tahoma" w:hAnsi="Tahoma" w:cs="Tahoma"/>
                <w:b/>
              </w:rPr>
              <w:t>SAT</w:t>
            </w:r>
          </w:p>
        </w:tc>
        <w:tc>
          <w:tcPr>
            <w:tcW w:w="1026" w:type="dxa"/>
            <w:shd w:val="clear" w:color="auto" w:fill="7CB041"/>
          </w:tcPr>
          <w:p w14:paraId="55CF9015" w14:textId="77777777" w:rsidR="009A08AB" w:rsidRDefault="009A08AB" w:rsidP="00A11831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DA403A">
              <w:rPr>
                <w:rFonts w:ascii="Tahoma" w:hAnsi="Tahoma" w:cs="Tahoma"/>
                <w:b/>
              </w:rPr>
              <w:t>SUN</w:t>
            </w:r>
          </w:p>
        </w:tc>
      </w:tr>
      <w:tr w:rsidR="009A08AB" w14:paraId="79952591" w14:textId="64A9F717" w:rsidTr="00EC5370">
        <w:trPr>
          <w:gridAfter w:val="1"/>
          <w:wAfter w:w="1026" w:type="dxa"/>
          <w:trHeight w:val="569"/>
        </w:trPr>
        <w:tc>
          <w:tcPr>
            <w:tcW w:w="1974" w:type="dxa"/>
            <w:shd w:val="clear" w:color="auto" w:fill="7CB041"/>
          </w:tcPr>
          <w:p w14:paraId="60019E61" w14:textId="77777777" w:rsidR="009A08AB" w:rsidRPr="00DA403A" w:rsidRDefault="009A08AB" w:rsidP="009A08AB">
            <w:pPr>
              <w:spacing w:beforeLines="20" w:before="48"/>
              <w:jc w:val="center"/>
              <w:rPr>
                <w:rFonts w:ascii="Tahoma" w:hAnsi="Tahoma" w:cs="Tahoma"/>
                <w:b/>
              </w:rPr>
            </w:pPr>
            <w:r w:rsidRPr="00DA403A">
              <w:rPr>
                <w:rFonts w:ascii="Tahoma" w:hAnsi="Tahoma" w:cs="Tahoma"/>
                <w:b/>
              </w:rPr>
              <w:t>START</w:t>
            </w:r>
          </w:p>
          <w:p w14:paraId="3925E972" w14:textId="77777777" w:rsidR="009A08AB" w:rsidRDefault="009A08AB" w:rsidP="009A08AB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DA403A">
              <w:rPr>
                <w:rFonts w:ascii="Tahoma" w:hAnsi="Tahoma" w:cs="Tahoma"/>
                <w:b/>
              </w:rPr>
              <w:t>TIME</w:t>
            </w:r>
          </w:p>
        </w:tc>
        <w:tc>
          <w:tcPr>
            <w:tcW w:w="1032" w:type="dxa"/>
          </w:tcPr>
          <w:p w14:paraId="7E799E11" w14:textId="2742E2EF" w:rsidR="009A08AB" w:rsidRPr="009A08AB" w:rsidRDefault="009A08AB" w:rsidP="009A08AB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37" w:type="dxa"/>
          </w:tcPr>
          <w:p w14:paraId="1AB1E259" w14:textId="61C8D7D0" w:rsidR="009A08AB" w:rsidRDefault="009A08AB" w:rsidP="009A08AB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31" w:type="dxa"/>
          </w:tcPr>
          <w:p w14:paraId="354520A9" w14:textId="056DD674" w:rsidR="009A08AB" w:rsidRPr="009A08AB" w:rsidRDefault="009A08AB" w:rsidP="009A08AB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42" w:type="dxa"/>
          </w:tcPr>
          <w:p w14:paraId="3802D34E" w14:textId="485FA14D" w:rsidR="009A08AB" w:rsidRDefault="009A08AB" w:rsidP="009A08AB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17" w:type="dxa"/>
          </w:tcPr>
          <w:p w14:paraId="5F711DFE" w14:textId="710C1ED3" w:rsidR="009A08AB" w:rsidRPr="009A08AB" w:rsidRDefault="009A08AB" w:rsidP="009A08AB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19" w:type="dxa"/>
          </w:tcPr>
          <w:p w14:paraId="11987E21" w14:textId="17BBD2CE" w:rsidR="009A08AB" w:rsidRPr="009A08AB" w:rsidRDefault="009A08AB" w:rsidP="009A08AB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26" w:type="dxa"/>
          </w:tcPr>
          <w:p w14:paraId="222B7E33" w14:textId="1B92D56C" w:rsidR="009A08AB" w:rsidRPr="009A08AB" w:rsidRDefault="009A08AB" w:rsidP="009A08AB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9A08AB" w14:paraId="5D7E8FAA" w14:textId="2B632053" w:rsidTr="00EC5370">
        <w:trPr>
          <w:gridAfter w:val="1"/>
          <w:wAfter w:w="1026" w:type="dxa"/>
          <w:trHeight w:val="599"/>
        </w:trPr>
        <w:tc>
          <w:tcPr>
            <w:tcW w:w="1974" w:type="dxa"/>
            <w:shd w:val="clear" w:color="auto" w:fill="7CB041"/>
          </w:tcPr>
          <w:p w14:paraId="69CF30F9" w14:textId="77777777" w:rsidR="009A08AB" w:rsidRPr="00DA403A" w:rsidRDefault="009A08AB" w:rsidP="009A08AB">
            <w:pPr>
              <w:spacing w:beforeLines="20" w:before="48"/>
              <w:jc w:val="center"/>
              <w:rPr>
                <w:rFonts w:ascii="Tahoma" w:hAnsi="Tahoma" w:cs="Tahoma"/>
                <w:b/>
              </w:rPr>
            </w:pPr>
            <w:r w:rsidRPr="00DA403A">
              <w:rPr>
                <w:rFonts w:ascii="Tahoma" w:hAnsi="Tahoma" w:cs="Tahoma"/>
                <w:b/>
              </w:rPr>
              <w:t>END</w:t>
            </w:r>
          </w:p>
          <w:p w14:paraId="4C969FB1" w14:textId="77777777" w:rsidR="009A08AB" w:rsidRDefault="009A08AB" w:rsidP="009A08AB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DA403A">
              <w:rPr>
                <w:rFonts w:ascii="Tahoma" w:hAnsi="Tahoma" w:cs="Tahoma"/>
                <w:b/>
              </w:rPr>
              <w:t>TIME</w:t>
            </w:r>
          </w:p>
        </w:tc>
        <w:tc>
          <w:tcPr>
            <w:tcW w:w="1032" w:type="dxa"/>
          </w:tcPr>
          <w:p w14:paraId="49791DF8" w14:textId="6B1246A1" w:rsidR="009A08AB" w:rsidRPr="009A08AB" w:rsidRDefault="009A08AB" w:rsidP="009A08AB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37" w:type="dxa"/>
          </w:tcPr>
          <w:p w14:paraId="467F96AC" w14:textId="372C89BF" w:rsidR="009A08AB" w:rsidRDefault="009A08AB" w:rsidP="009A08AB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31" w:type="dxa"/>
          </w:tcPr>
          <w:p w14:paraId="27C42DAF" w14:textId="42AD3695" w:rsidR="009A08AB" w:rsidRPr="009A08AB" w:rsidRDefault="009A08AB" w:rsidP="009A08AB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42" w:type="dxa"/>
          </w:tcPr>
          <w:p w14:paraId="2C196D50" w14:textId="0A13D5F0" w:rsidR="009A08AB" w:rsidRDefault="009A08AB" w:rsidP="009A08AB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17" w:type="dxa"/>
          </w:tcPr>
          <w:p w14:paraId="66836EA0" w14:textId="36030991" w:rsidR="009A08AB" w:rsidRPr="009A08AB" w:rsidRDefault="009A08AB" w:rsidP="009A08AB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19" w:type="dxa"/>
          </w:tcPr>
          <w:p w14:paraId="5B37E4C9" w14:textId="2D92CE0D" w:rsidR="009A08AB" w:rsidRPr="009A08AB" w:rsidRDefault="009A08AB" w:rsidP="009A08AB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26" w:type="dxa"/>
          </w:tcPr>
          <w:p w14:paraId="0A50EC1B" w14:textId="73F7A269" w:rsidR="009A08AB" w:rsidRPr="009A08AB" w:rsidRDefault="009A08AB" w:rsidP="009A08AB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9A08AB" w14:paraId="7860E632" w14:textId="537BA925" w:rsidTr="00C87674">
        <w:trPr>
          <w:gridAfter w:val="1"/>
          <w:wAfter w:w="1026" w:type="dxa"/>
          <w:trHeight w:val="826"/>
        </w:trPr>
        <w:tc>
          <w:tcPr>
            <w:tcW w:w="1974" w:type="dxa"/>
            <w:shd w:val="clear" w:color="auto" w:fill="7CB041"/>
          </w:tcPr>
          <w:p w14:paraId="5B5A4E03" w14:textId="7360F76D" w:rsidR="009A08AB" w:rsidRPr="00DA403A" w:rsidRDefault="009A08AB" w:rsidP="009A08AB">
            <w:pPr>
              <w:spacing w:beforeLines="20" w:before="48"/>
              <w:jc w:val="center"/>
              <w:rPr>
                <w:rFonts w:ascii="Tahoma" w:hAnsi="Tahoma" w:cs="Tahoma"/>
                <w:b/>
              </w:rPr>
            </w:pPr>
            <w:r w:rsidRPr="00DA403A">
              <w:rPr>
                <w:rFonts w:ascii="Tahoma" w:hAnsi="Tahoma" w:cs="Tahoma"/>
                <w:b/>
              </w:rPr>
              <w:t>BREAK</w:t>
            </w:r>
          </w:p>
          <w:p w14:paraId="326FC074" w14:textId="77777777" w:rsidR="009A08AB" w:rsidRPr="00DA403A" w:rsidRDefault="009A08AB" w:rsidP="009A08AB">
            <w:pPr>
              <w:spacing w:beforeLines="20" w:before="48"/>
              <w:jc w:val="center"/>
              <w:rPr>
                <w:rFonts w:ascii="Tahoma" w:hAnsi="Tahoma" w:cs="Tahoma"/>
                <w:b/>
              </w:rPr>
            </w:pPr>
            <w:r w:rsidRPr="00DA403A">
              <w:rPr>
                <w:rFonts w:ascii="Tahoma" w:hAnsi="Tahoma" w:cs="Tahoma"/>
                <w:b/>
              </w:rPr>
              <w:t>TIME</w:t>
            </w:r>
          </w:p>
          <w:p w14:paraId="0436E32F" w14:textId="4D4E3213" w:rsidR="009A08AB" w:rsidRDefault="009A08AB" w:rsidP="009A08AB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32" w:type="dxa"/>
          </w:tcPr>
          <w:p w14:paraId="48B628A9" w14:textId="7E1E803D" w:rsidR="009A08AB" w:rsidRPr="009A08AB" w:rsidRDefault="009A08AB" w:rsidP="009A08AB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37" w:type="dxa"/>
          </w:tcPr>
          <w:p w14:paraId="0F42CA24" w14:textId="732AAC27" w:rsidR="009A08AB" w:rsidRDefault="009A08AB" w:rsidP="009A08AB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31" w:type="dxa"/>
          </w:tcPr>
          <w:p w14:paraId="10518C64" w14:textId="471B4815" w:rsidR="009A08AB" w:rsidRPr="009A08AB" w:rsidRDefault="009A08AB" w:rsidP="009A08AB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42" w:type="dxa"/>
          </w:tcPr>
          <w:p w14:paraId="23838C7B" w14:textId="7CA92777" w:rsidR="009A08AB" w:rsidRDefault="009A08AB" w:rsidP="009A08AB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17" w:type="dxa"/>
          </w:tcPr>
          <w:p w14:paraId="08B10E59" w14:textId="005BF845" w:rsidR="009A08AB" w:rsidRPr="009A08AB" w:rsidRDefault="009A08AB" w:rsidP="009A08AB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19" w:type="dxa"/>
          </w:tcPr>
          <w:p w14:paraId="0B8020A3" w14:textId="6350223E" w:rsidR="009A08AB" w:rsidRPr="009A08AB" w:rsidRDefault="009A08AB" w:rsidP="009A08AB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26" w:type="dxa"/>
          </w:tcPr>
          <w:p w14:paraId="4D70B873" w14:textId="143E80B1" w:rsidR="009A08AB" w:rsidRPr="009A08AB" w:rsidRDefault="009A08AB" w:rsidP="009A08AB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4A35CE" w14:paraId="09E7846E" w14:textId="198FEA1E" w:rsidTr="00EC5370">
        <w:trPr>
          <w:trHeight w:val="661"/>
        </w:trPr>
        <w:tc>
          <w:tcPr>
            <w:tcW w:w="1974" w:type="dxa"/>
            <w:shd w:val="clear" w:color="auto" w:fill="7CB041"/>
          </w:tcPr>
          <w:p w14:paraId="386C04E0" w14:textId="6E8261B5" w:rsidR="004A35CE" w:rsidRDefault="00C87674" w:rsidP="009A08AB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BASIC HOURS</w:t>
            </w:r>
          </w:p>
        </w:tc>
        <w:tc>
          <w:tcPr>
            <w:tcW w:w="1032" w:type="dxa"/>
          </w:tcPr>
          <w:p w14:paraId="2303D0D4" w14:textId="3CDBB1D6" w:rsidR="004A35CE" w:rsidRPr="009A08AB" w:rsidRDefault="004A35CE" w:rsidP="009A08AB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37" w:type="dxa"/>
          </w:tcPr>
          <w:p w14:paraId="646F2B7B" w14:textId="534226AC" w:rsidR="004A35CE" w:rsidRDefault="004A35CE" w:rsidP="009A08AB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31" w:type="dxa"/>
          </w:tcPr>
          <w:p w14:paraId="17E3FF0E" w14:textId="2BD27CB6" w:rsidR="004A35CE" w:rsidRPr="009A08AB" w:rsidRDefault="004A35CE" w:rsidP="009A08AB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42" w:type="dxa"/>
          </w:tcPr>
          <w:p w14:paraId="20BC68BF" w14:textId="45071EFE" w:rsidR="004A35CE" w:rsidRDefault="004A35CE" w:rsidP="009A08AB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17" w:type="dxa"/>
          </w:tcPr>
          <w:p w14:paraId="770B24C0" w14:textId="3D3CDE0D" w:rsidR="004A35CE" w:rsidRPr="009A08AB" w:rsidRDefault="004A35CE" w:rsidP="009A08AB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19" w:type="dxa"/>
          </w:tcPr>
          <w:p w14:paraId="018DD0E4" w14:textId="631F6227" w:rsidR="004A35CE" w:rsidRPr="009A08AB" w:rsidRDefault="004A35CE" w:rsidP="009A08AB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26" w:type="dxa"/>
          </w:tcPr>
          <w:p w14:paraId="3893671D" w14:textId="46054C4F" w:rsidR="004A35CE" w:rsidRPr="009A08AB" w:rsidRDefault="004A35CE" w:rsidP="009A08AB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26" w:type="dxa"/>
            <w:shd w:val="clear" w:color="auto" w:fill="9DB285"/>
          </w:tcPr>
          <w:p w14:paraId="41153BCB" w14:textId="544D39E1" w:rsidR="004A35CE" w:rsidRPr="004A35CE" w:rsidRDefault="004A35CE" w:rsidP="009A08AB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88"/>
        <w:tblOverlap w:val="never"/>
        <w:tblW w:w="10180" w:type="dxa"/>
        <w:tblLook w:val="04A0" w:firstRow="1" w:lastRow="0" w:firstColumn="1" w:lastColumn="0" w:noHBand="0" w:noVBand="1"/>
      </w:tblPr>
      <w:tblGrid>
        <w:gridCol w:w="1970"/>
        <w:gridCol w:w="1029"/>
        <w:gridCol w:w="1034"/>
        <w:gridCol w:w="1028"/>
        <w:gridCol w:w="1039"/>
        <w:gridCol w:w="1016"/>
        <w:gridCol w:w="1018"/>
        <w:gridCol w:w="1023"/>
        <w:gridCol w:w="1023"/>
      </w:tblGrid>
      <w:tr w:rsidR="00EC5370" w:rsidRPr="009A08AB" w14:paraId="1E450294" w14:textId="77777777" w:rsidTr="00EC5370">
        <w:trPr>
          <w:trHeight w:val="535"/>
        </w:trPr>
        <w:tc>
          <w:tcPr>
            <w:tcW w:w="1970" w:type="dxa"/>
            <w:shd w:val="clear" w:color="auto" w:fill="7CB041"/>
          </w:tcPr>
          <w:p w14:paraId="0AED8CE6" w14:textId="65D88ECF" w:rsidR="004A35CE" w:rsidRDefault="004A35CE" w:rsidP="004A35CE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OVERTIME</w:t>
            </w:r>
            <w:r w:rsidR="00C8767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029" w:type="dxa"/>
          </w:tcPr>
          <w:p w14:paraId="56430FA5" w14:textId="31B25C02" w:rsidR="004A35CE" w:rsidRPr="009A08AB" w:rsidRDefault="004A35CE" w:rsidP="004A35C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34" w:type="dxa"/>
          </w:tcPr>
          <w:p w14:paraId="65BC20B4" w14:textId="22808874" w:rsidR="004A35CE" w:rsidRDefault="004A35CE" w:rsidP="004A35CE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28" w:type="dxa"/>
          </w:tcPr>
          <w:p w14:paraId="7D3F8B94" w14:textId="37FF87CF" w:rsidR="004A35CE" w:rsidRPr="009A08AB" w:rsidRDefault="004A35CE" w:rsidP="004A35C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39" w:type="dxa"/>
          </w:tcPr>
          <w:p w14:paraId="09DAA614" w14:textId="6109D67B" w:rsidR="004A35CE" w:rsidRDefault="004A35CE" w:rsidP="004A35CE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016" w:type="dxa"/>
          </w:tcPr>
          <w:p w14:paraId="242203BE" w14:textId="5176150F" w:rsidR="004A35CE" w:rsidRPr="009A08AB" w:rsidRDefault="004A35CE" w:rsidP="004A35C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18" w:type="dxa"/>
          </w:tcPr>
          <w:p w14:paraId="47F64586" w14:textId="3A12BB43" w:rsidR="004A35CE" w:rsidRPr="009A08AB" w:rsidRDefault="004A35CE" w:rsidP="004A35C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23" w:type="dxa"/>
          </w:tcPr>
          <w:p w14:paraId="4DD5F3AE" w14:textId="7BA6D8DF" w:rsidR="004A35CE" w:rsidRPr="009A08AB" w:rsidRDefault="004A35CE" w:rsidP="004A35C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23" w:type="dxa"/>
            <w:shd w:val="clear" w:color="auto" w:fill="9DB285"/>
          </w:tcPr>
          <w:p w14:paraId="23F2376C" w14:textId="4ADAD38E" w:rsidR="004A35CE" w:rsidRPr="004A35CE" w:rsidRDefault="004A35CE" w:rsidP="004A35CE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977"/>
        <w:gridCol w:w="1041"/>
      </w:tblGrid>
      <w:tr w:rsidR="00B9500E" w14:paraId="707C9B80" w14:textId="77777777" w:rsidTr="00EC5370">
        <w:trPr>
          <w:trHeight w:val="695"/>
        </w:trPr>
        <w:tc>
          <w:tcPr>
            <w:tcW w:w="977" w:type="dxa"/>
            <w:shd w:val="clear" w:color="auto" w:fill="auto"/>
          </w:tcPr>
          <w:p w14:paraId="378C0A5F" w14:textId="77777777" w:rsidR="004A35CE" w:rsidRPr="004A35CE" w:rsidRDefault="004A35CE" w:rsidP="004A35CE">
            <w:pPr>
              <w:spacing w:beforeLines="20" w:before="48"/>
              <w:rPr>
                <w:rFonts w:ascii="Tahoma" w:hAnsi="Tahoma" w:cs="Tahoma"/>
                <w:b/>
              </w:rPr>
            </w:pPr>
            <w:r w:rsidRPr="004A35CE">
              <w:rPr>
                <w:rFonts w:ascii="Tahoma" w:hAnsi="Tahoma" w:cs="Tahoma"/>
                <w:b/>
              </w:rPr>
              <w:t>Total Hours</w:t>
            </w:r>
          </w:p>
        </w:tc>
        <w:tc>
          <w:tcPr>
            <w:tcW w:w="1041" w:type="dxa"/>
            <w:shd w:val="clear" w:color="auto" w:fill="9DB285"/>
          </w:tcPr>
          <w:p w14:paraId="1276BEA6" w14:textId="4702DAA6" w:rsidR="004A35CE" w:rsidRPr="004A35CE" w:rsidRDefault="004A35CE" w:rsidP="00FD04F6">
            <w:pPr>
              <w:spacing w:beforeLines="20" w:before="48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C45E8EC" w14:textId="0CE32199" w:rsidR="001175AA" w:rsidRPr="00DA403A" w:rsidRDefault="001175AA" w:rsidP="00D81F5F">
      <w:pPr>
        <w:spacing w:beforeLines="20" w:before="48"/>
        <w:rPr>
          <w:rFonts w:ascii="Tahoma" w:hAnsi="Tahoma" w:cs="Tahoma"/>
          <w:u w:val="single"/>
        </w:rPr>
      </w:pPr>
    </w:p>
    <w:p w14:paraId="28E83400" w14:textId="0FE490B7" w:rsidR="001175AA" w:rsidRPr="00DA403A" w:rsidRDefault="001175AA" w:rsidP="00D81F5F">
      <w:pPr>
        <w:spacing w:beforeLines="20" w:before="48"/>
        <w:rPr>
          <w:rFonts w:ascii="Tahoma" w:hAnsi="Tahoma" w:cs="Tahoma"/>
          <w:u w:val="single"/>
        </w:rPr>
      </w:pPr>
    </w:p>
    <w:p w14:paraId="7D94BA9B" w14:textId="5C2D6B2C" w:rsidR="007807C8" w:rsidRDefault="007807C8" w:rsidP="00D81F5F">
      <w:pPr>
        <w:spacing w:beforeLines="20" w:before="48"/>
        <w:rPr>
          <w:rFonts w:ascii="Tahoma" w:hAnsi="Tahoma" w:cs="Tahoma"/>
          <w:u w:val="single"/>
        </w:rPr>
      </w:pPr>
    </w:p>
    <w:p w14:paraId="332ABB6A" w14:textId="68EB95ED" w:rsidR="009A08AB" w:rsidRDefault="00043201" w:rsidP="00D81F5F">
      <w:pPr>
        <w:spacing w:beforeLines="20" w:before="48"/>
        <w:rPr>
          <w:rFonts w:ascii="Tahoma" w:hAnsi="Tahoma" w:cs="Tahoma"/>
          <w:u w:val="single"/>
        </w:rPr>
      </w:pPr>
      <w:r w:rsidRPr="00DA403A">
        <w:rPr>
          <w:rFonts w:ascii="Tahoma" w:hAnsi="Tahoma" w:cs="Tahoma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DB00A6" wp14:editId="0FE29C4A">
                <wp:simplePos x="0" y="0"/>
                <wp:positionH relativeFrom="column">
                  <wp:posOffset>5715</wp:posOffset>
                </wp:positionH>
                <wp:positionV relativeFrom="paragraph">
                  <wp:posOffset>50800</wp:posOffset>
                </wp:positionV>
                <wp:extent cx="4864100" cy="444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31DE5" w14:textId="77777777" w:rsidR="00043201" w:rsidRPr="00043201" w:rsidRDefault="00043201" w:rsidP="00043201">
                            <w:pPr>
                              <w:jc w:val="left"/>
                              <w:rPr>
                                <w:rFonts w:ascii="Calibri" w:eastAsia="Times New Roman" w:hAnsi="Calibri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4320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Client Signature</w:t>
                            </w:r>
                          </w:p>
                          <w:p w14:paraId="16BE9B75" w14:textId="77777777" w:rsidR="00043201" w:rsidRPr="007807C8" w:rsidRDefault="00043201" w:rsidP="00043201">
                            <w:pPr>
                              <w:jc w:val="left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</w:rPr>
                            </w:pPr>
                            <w:r w:rsidRPr="007807C8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</w:rPr>
                              <w:t>I hereby confirm that the above hours have been worked by the temporary worker.</w:t>
                            </w:r>
                          </w:p>
                          <w:p w14:paraId="295E9300" w14:textId="77777777" w:rsidR="00043201" w:rsidRPr="007807C8" w:rsidRDefault="00043201" w:rsidP="00043201">
                            <w:pPr>
                              <w:jc w:val="left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</w:rPr>
                            </w:pPr>
                            <w:r w:rsidRPr="007807C8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</w:rPr>
                              <w:t>  </w:t>
                            </w:r>
                          </w:p>
                          <w:p w14:paraId="2C3A2305" w14:textId="77777777" w:rsidR="00043201" w:rsidRPr="00043201" w:rsidRDefault="00043201" w:rsidP="00043201">
                            <w:pPr>
                              <w:jc w:val="left"/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</w:rPr>
                            </w:pPr>
                            <w:r w:rsidRPr="007807C8">
                              <w:rPr>
                                <w:rFonts w:ascii="Calibri" w:eastAsia="Times New Roman" w:hAnsi="Calibri" w:cs="Times New Roman"/>
                                <w:color w:val="000000"/>
                                <w:sz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B00A6" id="Text Box 1" o:spid="_x0000_s1027" type="#_x0000_t202" style="position:absolute;left:0;text-align:left;margin-left:.45pt;margin-top:4pt;width:383pt;height: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" filled="f" stroked="f" strokeweight=".5pt">
                <v:textbox inset="0,0,,0">
                  <w:txbxContent>
                    <w:p w14:paraId="12A31DE5" w14:textId="77777777" w:rsidR="00043201" w:rsidRPr="00043201" w:rsidRDefault="00043201" w:rsidP="00043201">
                      <w:pPr>
                        <w:jc w:val="left"/>
                        <w:rPr>
                          <w:rFonts w:ascii="Calibri" w:eastAsia="Times New Roman" w:hAnsi="Calibri" w:cs="Times New Roman"/>
                          <w:color w:val="000000"/>
                          <w:sz w:val="28"/>
                          <w:szCs w:val="28"/>
                        </w:rPr>
                      </w:pPr>
                      <w:r w:rsidRPr="00043201">
                        <w:rPr>
                          <w:rFonts w:ascii="Calibri" w:eastAsia="Times New Roman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Client Signature</w:t>
                      </w:r>
                    </w:p>
                    <w:p w14:paraId="16BE9B75" w14:textId="77777777" w:rsidR="00043201" w:rsidRPr="007807C8" w:rsidRDefault="00043201" w:rsidP="00043201">
                      <w:pPr>
                        <w:jc w:val="left"/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</w:rPr>
                      </w:pPr>
                      <w:r w:rsidRPr="007807C8"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</w:rPr>
                        <w:t>I hereby confirm that the above hours have been worked by the temporary worker.</w:t>
                      </w:r>
                    </w:p>
                    <w:p w14:paraId="295E9300" w14:textId="77777777" w:rsidR="00043201" w:rsidRPr="007807C8" w:rsidRDefault="00043201" w:rsidP="00043201">
                      <w:pPr>
                        <w:jc w:val="left"/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</w:rPr>
                      </w:pPr>
                      <w:r w:rsidRPr="007807C8"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</w:rPr>
                        <w:t>  </w:t>
                      </w:r>
                    </w:p>
                    <w:p w14:paraId="2C3A2305" w14:textId="77777777" w:rsidR="00043201" w:rsidRPr="00043201" w:rsidRDefault="00043201" w:rsidP="00043201">
                      <w:pPr>
                        <w:jc w:val="left"/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</w:rPr>
                      </w:pPr>
                      <w:r w:rsidRPr="007807C8">
                        <w:rPr>
                          <w:rFonts w:ascii="Calibri" w:eastAsia="Times New Roman" w:hAnsi="Calibri" w:cs="Times New Roman"/>
                          <w:color w:val="000000"/>
                          <w:sz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31A4904" w14:textId="3D2336C9" w:rsidR="009A08AB" w:rsidRDefault="009A08AB" w:rsidP="00D81F5F">
      <w:pPr>
        <w:spacing w:beforeLines="20" w:before="48"/>
        <w:rPr>
          <w:rFonts w:ascii="Tahoma" w:hAnsi="Tahoma" w:cs="Tahoma"/>
          <w:u w:val="single"/>
        </w:rPr>
      </w:pPr>
    </w:p>
    <w:p w14:paraId="2DF6B72A" w14:textId="0C5C46E0" w:rsidR="009A08AB" w:rsidRDefault="009A08AB" w:rsidP="00D81F5F">
      <w:pPr>
        <w:spacing w:beforeLines="20" w:before="48"/>
        <w:rPr>
          <w:rFonts w:ascii="Tahoma" w:hAnsi="Tahoma" w:cs="Tahoma"/>
          <w:u w:val="single"/>
        </w:rPr>
      </w:pPr>
    </w:p>
    <w:p w14:paraId="0DBC9A8B" w14:textId="4103C237" w:rsidR="009A08AB" w:rsidRDefault="009A08AB" w:rsidP="00D81F5F">
      <w:pPr>
        <w:spacing w:beforeLines="20" w:before="48"/>
        <w:rPr>
          <w:rFonts w:ascii="Times New Roman" w:eastAsia="Times New Roman" w:hAnsi="Times New Roman" w:cs="Times New Roman"/>
          <w:szCs w:val="24"/>
        </w:rPr>
      </w:pPr>
    </w:p>
    <w:p w14:paraId="1A99EA8D" w14:textId="77777777" w:rsidR="000F6286" w:rsidRPr="000F6286" w:rsidRDefault="000F6286" w:rsidP="00D81F5F">
      <w:pPr>
        <w:spacing w:beforeLines="20" w:before="48"/>
        <w:rPr>
          <w:rFonts w:ascii="Times New Roman" w:eastAsia="Times New Roman" w:hAnsi="Times New Roman" w:cs="Times New Roman"/>
          <w:szCs w:val="24"/>
        </w:rPr>
      </w:pPr>
    </w:p>
    <w:p w14:paraId="5D3C969C" w14:textId="7FFC7CFD" w:rsidR="009A08AB" w:rsidRDefault="000F6286" w:rsidP="00D81F5F">
      <w:pPr>
        <w:spacing w:beforeLines="20" w:before="48"/>
        <w:rPr>
          <w:rFonts w:ascii="Tahoma" w:hAnsi="Tahoma" w:cs="Tahoma"/>
          <w:u w:val="single"/>
        </w:rPr>
      </w:pPr>
      <w:r>
        <w:rPr>
          <w:rFonts w:ascii="Tahoma" w:hAnsi="Tahoma" w:cs="Tahom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3E64F" wp14:editId="74788013">
                <wp:simplePos x="0" y="0"/>
                <wp:positionH relativeFrom="column">
                  <wp:posOffset>81915</wp:posOffset>
                </wp:positionH>
                <wp:positionV relativeFrom="paragraph">
                  <wp:posOffset>146050</wp:posOffset>
                </wp:positionV>
                <wp:extent cx="2565400" cy="0"/>
                <wp:effectExtent l="0" t="0" r="12700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96257" id="Straight Connector 2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11.5pt" to="208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" strokecolor="black [3213]">
                <v:stroke dashstyle="longDash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258"/>
        <w:gridCol w:w="1136"/>
        <w:gridCol w:w="3962"/>
      </w:tblGrid>
      <w:tr w:rsidR="00A42F06" w14:paraId="0C81B657" w14:textId="77777777" w:rsidTr="00A42F06">
        <w:tc>
          <w:tcPr>
            <w:tcW w:w="1838" w:type="dxa"/>
            <w:shd w:val="clear" w:color="auto" w:fill="auto"/>
          </w:tcPr>
          <w:p w14:paraId="103143E3" w14:textId="77777777" w:rsidR="00A42F06" w:rsidRPr="000F6286" w:rsidRDefault="00A42F06" w:rsidP="00A42F06">
            <w:pPr>
              <w:spacing w:beforeLines="20" w:before="48"/>
              <w:rPr>
                <w:rFonts w:ascii="Tahoma" w:hAnsi="Tahoma" w:cs="Tahoma"/>
                <w:b/>
                <w:sz w:val="22"/>
              </w:rPr>
            </w:pPr>
            <w:r w:rsidRPr="000F6286">
              <w:rPr>
                <w:rFonts w:ascii="Tahoma" w:hAnsi="Tahoma" w:cs="Tahoma"/>
                <w:b/>
                <w:sz w:val="22"/>
              </w:rPr>
              <w:t>Name (print)</w:t>
            </w:r>
          </w:p>
          <w:p w14:paraId="4D061F59" w14:textId="77777777" w:rsidR="00A42F06" w:rsidRPr="000F6286" w:rsidRDefault="00A42F06" w:rsidP="00A42F06">
            <w:pPr>
              <w:spacing w:beforeLines="20" w:before="48"/>
              <w:rPr>
                <w:rFonts w:ascii="Tahoma" w:hAnsi="Tahoma" w:cs="Tahoma"/>
                <w:sz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7EED88E6" w14:textId="538AFD14" w:rsidR="00A42F06" w:rsidRPr="000F6286" w:rsidRDefault="00AD23EA" w:rsidP="00A42F06">
            <w:pPr>
              <w:spacing w:beforeLines="20" w:before="48"/>
              <w:rPr>
                <w:rFonts w:ascii="Tahoma" w:hAnsi="Tahoma" w:cs="Tahoma"/>
                <w:sz w:val="22"/>
              </w:rPr>
            </w:pPr>
            <w:r w:rsidRPr="00DA403A">
              <w:rPr>
                <w:rFonts w:ascii="Tahoma" w:hAnsi="Tahoma" w:cs="Tahom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891228" wp14:editId="7649E46C">
                      <wp:simplePos x="0" y="0"/>
                      <wp:positionH relativeFrom="column">
                        <wp:posOffset>-1179195</wp:posOffset>
                      </wp:positionH>
                      <wp:positionV relativeFrom="paragraph">
                        <wp:posOffset>328930</wp:posOffset>
                      </wp:positionV>
                      <wp:extent cx="6438900" cy="990600"/>
                      <wp:effectExtent l="0" t="0" r="1270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890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92B43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E19396" w14:textId="0AE79F9C" w:rsidR="00AD23EA" w:rsidRPr="00AD23EA" w:rsidRDefault="00F93881" w:rsidP="00AD23EA">
                                  <w:pPr>
                                    <w:ind w:left="57"/>
                                    <w:jc w:val="left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i/>
                                      <w:color w:val="000000"/>
                                      <w:szCs w:val="24"/>
                                    </w:rPr>
                                  </w:pPr>
                                  <w:r w:rsidRPr="00A42F06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i/>
                                      <w:color w:val="000000"/>
                                      <w:szCs w:val="24"/>
                                    </w:rPr>
                                    <w:t>Notes</w:t>
                                  </w:r>
                                </w:p>
                                <w:p w14:paraId="0E358530" w14:textId="77777777" w:rsidR="00D81F5F" w:rsidRPr="00AD23EA" w:rsidRDefault="00D81F5F" w:rsidP="00AD23EA">
                                  <w:pPr>
                                    <w:ind w:left="57"/>
                                    <w:jc w:val="left"/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D23EA"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By signing this document, you agree to pay our account within 7 days of presentation and agree to abide by the Terms and Conditions of </w:t>
                                  </w:r>
                                  <w:proofErr w:type="spellStart"/>
                                  <w:r w:rsidRPr="00AD23EA"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Sayjo</w:t>
                                  </w:r>
                                  <w:proofErr w:type="spellEnd"/>
                                  <w:r w:rsidRPr="00AD23EA"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Recruitment Ltd.</w:t>
                                  </w:r>
                                </w:p>
                                <w:p w14:paraId="36432E32" w14:textId="77777777" w:rsidR="00D81F5F" w:rsidRPr="00AD23EA" w:rsidRDefault="00D81F5F" w:rsidP="00AD23EA">
                                  <w:pPr>
                                    <w:ind w:left="57"/>
                                    <w:jc w:val="left"/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D23EA"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Signed timesheets must be submitted to jo@sayjorecruitment.co.uk before </w:t>
                                  </w:r>
                                  <w:r w:rsidRPr="00AD23EA">
                                    <w:rPr>
                                      <w:rFonts w:ascii="Calibri" w:eastAsia="Times New Roman" w:hAnsi="Calibri" w:cs="Times New Roman"/>
                                      <w:b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12noon each Monday</w:t>
                                  </w:r>
                                </w:p>
                                <w:p w14:paraId="3906BD64" w14:textId="4A501100" w:rsidR="00F93881" w:rsidRPr="00AD23EA" w:rsidRDefault="00D81F5F" w:rsidP="00AD23EA">
                                  <w:pPr>
                                    <w:ind w:left="57"/>
                                    <w:jc w:val="left"/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D23EA"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Please note, timesheets that are submitted late, or incomplete may result in late payments.</w:t>
                                  </w:r>
                                  <w:r w:rsidR="00F93881" w:rsidRPr="00AD23EA">
                                    <w:rPr>
                                      <w:rFonts w:ascii="Calibri" w:eastAsia="Times New Roman" w:hAnsi="Calibri" w:cs="Times New Roman"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  <w:p w14:paraId="42176F39" w14:textId="77777777" w:rsidR="00F93881" w:rsidRPr="00D81F5F" w:rsidRDefault="00F93881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91228" id="Text Box 4" o:spid="_x0000_s1028" type="#_x0000_t202" style="position:absolute;left:0;text-align:left;margin-left:-92.85pt;margin-top:25.9pt;width:507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" filled="f" strokecolor="#292b43" strokeweight=".5pt">
                      <v:textbox inset="0,0,,0">
                        <w:txbxContent>
                          <w:p w14:paraId="0AE19396" w14:textId="0AE79F9C" w:rsidR="00AD23EA" w:rsidRPr="00AD23EA" w:rsidRDefault="00F93881" w:rsidP="00AD23EA">
                            <w:pPr>
                              <w:ind w:left="57"/>
                              <w:jc w:val="left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color w:val="000000"/>
                                <w:szCs w:val="24"/>
                              </w:rPr>
                            </w:pPr>
                            <w:r w:rsidRPr="00A42F06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color w:val="000000"/>
                                <w:szCs w:val="24"/>
                              </w:rPr>
                              <w:t>Notes</w:t>
                            </w:r>
                          </w:p>
                          <w:p w14:paraId="0E358530" w14:textId="77777777" w:rsidR="00D81F5F" w:rsidRPr="00AD23EA" w:rsidRDefault="00D81F5F" w:rsidP="00AD23EA">
                            <w:pPr>
                              <w:ind w:left="57"/>
                              <w:jc w:val="left"/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D23EA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By signing this document, you agree to pay our account within 7 days of presentation and agree to abide by the Terms and Conditions of </w:t>
                            </w:r>
                            <w:proofErr w:type="spellStart"/>
                            <w:r w:rsidRPr="00AD23EA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Sayjo</w:t>
                            </w:r>
                            <w:proofErr w:type="spellEnd"/>
                            <w:r w:rsidRPr="00AD23EA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Recruitment Ltd.</w:t>
                            </w:r>
                          </w:p>
                          <w:p w14:paraId="36432E32" w14:textId="77777777" w:rsidR="00D81F5F" w:rsidRPr="00AD23EA" w:rsidRDefault="00D81F5F" w:rsidP="00AD23EA">
                            <w:pPr>
                              <w:ind w:left="57"/>
                              <w:jc w:val="left"/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D23EA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Signed timesheets must be submitted to jo@sayjorecruitment.co.uk before </w:t>
                            </w:r>
                            <w:r w:rsidRPr="00AD23EA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12noon each Monday</w:t>
                            </w:r>
                          </w:p>
                          <w:p w14:paraId="3906BD64" w14:textId="4A501100" w:rsidR="00F93881" w:rsidRPr="00AD23EA" w:rsidRDefault="00D81F5F" w:rsidP="00AD23EA">
                            <w:pPr>
                              <w:ind w:left="57"/>
                              <w:jc w:val="left"/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D23EA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Please note, timesheets that are submitted late, or incomplete may result in late payments.</w:t>
                            </w:r>
                            <w:r w:rsidR="00F93881" w:rsidRPr="00AD23EA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2176F39" w14:textId="77777777" w:rsidR="00F93881" w:rsidRPr="00D81F5F" w:rsidRDefault="00F93881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6" w:type="dxa"/>
            <w:shd w:val="clear" w:color="auto" w:fill="auto"/>
          </w:tcPr>
          <w:p w14:paraId="79A9CB26" w14:textId="76A6D0F3" w:rsidR="00A42F06" w:rsidRPr="000F6286" w:rsidRDefault="00A42F06" w:rsidP="00A42F06">
            <w:pPr>
              <w:spacing w:beforeLines="20" w:before="48"/>
              <w:rPr>
                <w:rFonts w:ascii="Tahoma" w:hAnsi="Tahoma" w:cs="Tahoma"/>
                <w:b/>
                <w:sz w:val="22"/>
              </w:rPr>
            </w:pPr>
            <w:r w:rsidRPr="000F6286">
              <w:rPr>
                <w:rFonts w:ascii="Tahoma" w:hAnsi="Tahoma" w:cs="Tahoma"/>
                <w:b/>
                <w:sz w:val="22"/>
              </w:rPr>
              <w:t>Date</w:t>
            </w:r>
            <w:r w:rsidR="005E65B9" w:rsidRPr="000F6286">
              <w:rPr>
                <w:rFonts w:ascii="Tahoma" w:hAnsi="Tahoma" w:cs="Tahoma"/>
                <w:b/>
                <w:sz w:val="22"/>
              </w:rPr>
              <w:t>:</w:t>
            </w:r>
          </w:p>
        </w:tc>
        <w:tc>
          <w:tcPr>
            <w:tcW w:w="3962" w:type="dxa"/>
            <w:shd w:val="clear" w:color="auto" w:fill="auto"/>
          </w:tcPr>
          <w:p w14:paraId="01E36AB8" w14:textId="161BBBE3" w:rsidR="00A42F06" w:rsidRPr="000F6286" w:rsidRDefault="00A42F06" w:rsidP="00A42F06">
            <w:pPr>
              <w:spacing w:beforeLines="20" w:before="48"/>
              <w:rPr>
                <w:rFonts w:ascii="Tahoma" w:hAnsi="Tahoma" w:cs="Tahoma"/>
                <w:sz w:val="22"/>
              </w:rPr>
            </w:pPr>
          </w:p>
        </w:tc>
      </w:tr>
    </w:tbl>
    <w:p w14:paraId="346B6647" w14:textId="021AA931" w:rsidR="009A08AB" w:rsidRPr="00DA403A" w:rsidRDefault="009A08AB" w:rsidP="00D81F5F">
      <w:pPr>
        <w:spacing w:beforeLines="20" w:before="48"/>
        <w:rPr>
          <w:rFonts w:ascii="Tahoma" w:hAnsi="Tahoma" w:cs="Tahoma"/>
          <w:u w:val="single"/>
        </w:rPr>
      </w:pPr>
    </w:p>
    <w:p w14:paraId="31838CBF" w14:textId="01FEED5B" w:rsidR="00043201" w:rsidRPr="000F6286" w:rsidRDefault="00043201" w:rsidP="000F6286">
      <w:pPr>
        <w:spacing w:beforeLines="20" w:before="48"/>
        <w:rPr>
          <w:rFonts w:ascii="Tahoma" w:hAnsi="Tahoma" w:cs="Tahoma"/>
          <w:u w:val="single"/>
        </w:rPr>
      </w:pPr>
    </w:p>
    <w:sectPr w:rsidR="00043201" w:rsidRPr="000F6286" w:rsidSect="0070734B">
      <w:headerReference w:type="default" r:id="rId8"/>
      <w:footerReference w:type="default" r:id="rId9"/>
      <w:pgSz w:w="11906" w:h="16838" w:code="9"/>
      <w:pgMar w:top="1701" w:right="851" w:bottom="1701" w:left="851" w:header="96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14AA8" w14:textId="77777777" w:rsidR="000F4396" w:rsidRDefault="000F4396" w:rsidP="00F3534B">
      <w:r>
        <w:separator/>
      </w:r>
    </w:p>
  </w:endnote>
  <w:endnote w:type="continuationSeparator" w:id="0">
    <w:p w14:paraId="379D954B" w14:textId="77777777" w:rsidR="000F4396" w:rsidRDefault="000F4396" w:rsidP="00F3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Web Pro">
    <w:altName w:val="Corbel"/>
    <w:panose1 w:val="020B0503030403020204"/>
    <w:charset w:val="00"/>
    <w:family w:val="swiss"/>
    <w:pitch w:val="variable"/>
    <w:sig w:usb0="00000001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ource Sans Pro">
    <w:altName w:val="Arial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EE52" w14:textId="3D9463FD" w:rsidR="00D81F5F" w:rsidRDefault="00D52805" w:rsidP="00D81F5F">
    <w:pPr>
      <w:spacing w:before="20"/>
      <w:ind w:left="20"/>
      <w:jc w:val="left"/>
      <w:rPr>
        <w:rFonts w:ascii="Source Sans Pro"/>
        <w:color w:val="393D3F"/>
        <w:sz w:val="20"/>
      </w:rPr>
    </w:pPr>
    <w:proofErr w:type="spellStart"/>
    <w:r w:rsidRPr="00D52805">
      <w:rPr>
        <w:rFonts w:ascii="Calibri" w:eastAsia="Times New Roman" w:hAnsi="Calibri" w:cs="Calibri"/>
        <w:color w:val="000000"/>
        <w:sz w:val="20"/>
        <w:szCs w:val="20"/>
        <w:lang w:val="en-US"/>
      </w:rPr>
      <w:t>Sayjo</w:t>
    </w:r>
    <w:proofErr w:type="spellEnd"/>
    <w:r w:rsidRPr="00D52805">
      <w:rPr>
        <w:rFonts w:ascii="Calibri" w:eastAsia="Times New Roman" w:hAnsi="Calibri" w:cs="Calibri"/>
        <w:color w:val="000000"/>
        <w:sz w:val="20"/>
        <w:szCs w:val="20"/>
        <w:lang w:val="en-US"/>
      </w:rPr>
      <w:t> Recruitment Ltd</w:t>
    </w:r>
    <w:r w:rsidRPr="00D52805">
      <w:rPr>
        <w:rFonts w:ascii="Calibri" w:eastAsia="Times New Roman" w:hAnsi="Calibri" w:cs="Calibri"/>
        <w:color w:val="000000"/>
        <w:sz w:val="20"/>
        <w:szCs w:val="20"/>
      </w:rPr>
      <w:t>, </w:t>
    </w:r>
    <w:r w:rsidRPr="00D52805">
      <w:rPr>
        <w:rFonts w:ascii="Calibri" w:eastAsia="Times New Roman" w:hAnsi="Calibri" w:cs="Calibri"/>
        <w:color w:val="000000"/>
        <w:sz w:val="20"/>
        <w:szCs w:val="20"/>
        <w:lang w:val="en-US"/>
      </w:rPr>
      <w:t>Grove Mills</w:t>
    </w:r>
    <w:r w:rsidRPr="00D52805">
      <w:rPr>
        <w:rFonts w:ascii="Calibri" w:eastAsia="Times New Roman" w:hAnsi="Calibri" w:cs="Calibri"/>
        <w:color w:val="000000"/>
        <w:sz w:val="20"/>
        <w:szCs w:val="20"/>
      </w:rPr>
      <w:t>, </w:t>
    </w:r>
    <w:r w:rsidRPr="00D52805">
      <w:rPr>
        <w:rFonts w:ascii="Calibri" w:eastAsia="Times New Roman" w:hAnsi="Calibri" w:cs="Calibri"/>
        <w:color w:val="000000"/>
        <w:sz w:val="20"/>
        <w:szCs w:val="20"/>
        <w:lang w:val="en-US"/>
      </w:rPr>
      <w:t>Elland</w:t>
    </w:r>
    <w:r w:rsidRPr="00D52805">
      <w:rPr>
        <w:rFonts w:ascii="Calibri" w:eastAsia="Times New Roman" w:hAnsi="Calibri" w:cs="Calibri"/>
        <w:color w:val="000000"/>
        <w:sz w:val="20"/>
        <w:szCs w:val="20"/>
      </w:rPr>
      <w:t>, </w:t>
    </w:r>
    <w:r w:rsidRPr="00D52805">
      <w:rPr>
        <w:rFonts w:ascii="Calibri" w:eastAsia="Times New Roman" w:hAnsi="Calibri" w:cs="Calibri"/>
        <w:color w:val="000000"/>
        <w:sz w:val="20"/>
        <w:szCs w:val="20"/>
        <w:lang w:val="en-US"/>
      </w:rPr>
      <w:t>West Yorkshire</w:t>
    </w:r>
    <w:r w:rsidRPr="00D52805">
      <w:rPr>
        <w:rFonts w:ascii="Calibri" w:eastAsia="Times New Roman" w:hAnsi="Calibri" w:cs="Calibri"/>
        <w:color w:val="000000"/>
        <w:sz w:val="20"/>
        <w:szCs w:val="20"/>
      </w:rPr>
      <w:t>, </w:t>
    </w:r>
    <w:r w:rsidRPr="00D52805">
      <w:rPr>
        <w:rFonts w:ascii="Calibri" w:eastAsia="Times New Roman" w:hAnsi="Calibri" w:cs="Calibri"/>
        <w:color w:val="000000"/>
        <w:sz w:val="20"/>
        <w:szCs w:val="20"/>
        <w:lang w:val="en-US"/>
      </w:rPr>
      <w:t>HX5 9</w:t>
    </w:r>
    <w:proofErr w:type="gramStart"/>
    <w:r w:rsidRPr="00D52805">
      <w:rPr>
        <w:rFonts w:ascii="Calibri" w:eastAsia="Times New Roman" w:hAnsi="Calibri" w:cs="Calibri"/>
        <w:color w:val="000000"/>
        <w:sz w:val="20"/>
        <w:szCs w:val="20"/>
        <w:lang w:val="en-US"/>
      </w:rPr>
      <w:t>DZ</w:t>
    </w:r>
    <w:r>
      <w:rPr>
        <w:rFonts w:ascii="Calibri" w:eastAsia="Times New Roman" w:hAnsi="Calibri" w:cs="Calibri"/>
        <w:color w:val="000000"/>
        <w:sz w:val="20"/>
        <w:szCs w:val="20"/>
        <w:lang w:val="en-US"/>
      </w:rPr>
      <w:t xml:space="preserve"> </w:t>
    </w:r>
    <w:r w:rsidR="00D81F5F">
      <w:rPr>
        <w:rFonts w:ascii="Calibri" w:eastAsia="Times New Roman" w:hAnsi="Calibri" w:cs="Calibri"/>
        <w:color w:val="000000"/>
        <w:sz w:val="20"/>
        <w:szCs w:val="20"/>
        <w:lang w:val="en-US"/>
      </w:rPr>
      <w:t xml:space="preserve"> |</w:t>
    </w:r>
    <w:proofErr w:type="gramEnd"/>
    <w:r w:rsidR="00D81F5F">
      <w:rPr>
        <w:rFonts w:ascii="Calibri" w:eastAsia="Times New Roman" w:hAnsi="Calibri" w:cs="Calibri"/>
        <w:color w:val="000000"/>
        <w:sz w:val="20"/>
        <w:szCs w:val="20"/>
        <w:lang w:val="en-US"/>
      </w:rPr>
      <w:t xml:space="preserve">  </w:t>
    </w:r>
    <w:r w:rsidR="00D81F5F">
      <w:rPr>
        <w:rFonts w:ascii="Source Sans Pro"/>
        <w:color w:val="393D3F"/>
        <w:sz w:val="20"/>
      </w:rPr>
      <w:t xml:space="preserve">Company reg. no. </w:t>
    </w:r>
    <w:r w:rsidR="00D81F5F" w:rsidRPr="00566263">
      <w:rPr>
        <w:rFonts w:ascii="Source Sans Pro"/>
        <w:color w:val="393D3F"/>
        <w:sz w:val="20"/>
      </w:rPr>
      <w:t>09762389</w:t>
    </w:r>
  </w:p>
  <w:p w14:paraId="711EB596" w14:textId="415AE5AD" w:rsidR="00D52805" w:rsidRDefault="00D52805" w:rsidP="00D81F5F">
    <w:pP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B71B" w14:textId="77777777" w:rsidR="000F4396" w:rsidRDefault="000F4396" w:rsidP="00F3534B">
      <w:r>
        <w:separator/>
      </w:r>
    </w:p>
  </w:footnote>
  <w:footnote w:type="continuationSeparator" w:id="0">
    <w:p w14:paraId="79B77C14" w14:textId="77777777" w:rsidR="000F4396" w:rsidRDefault="000F4396" w:rsidP="00F3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A013" w14:textId="2D73D500" w:rsidR="00417346" w:rsidRPr="00F3534B" w:rsidRDefault="00D81F5F" w:rsidP="00123F4B">
    <w:pPr>
      <w:pStyle w:val="Header"/>
      <w:tabs>
        <w:tab w:val="clear" w:pos="4513"/>
        <w:tab w:val="clear" w:pos="9026"/>
      </w:tabs>
      <w:jc w:val="center"/>
      <w:rPr>
        <w:rFonts w:ascii="Myriad Pro" w:hAnsi="Myriad Pro"/>
        <w:sz w:val="20"/>
        <w:szCs w:val="20"/>
      </w:rPr>
    </w:pPr>
    <w:r>
      <w:rPr>
        <w:rFonts w:ascii="Myriad Pro" w:hAnsi="Myriad Pro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BEE2522" wp14:editId="7688F06D">
              <wp:simplePos x="0" y="0"/>
              <wp:positionH relativeFrom="column">
                <wp:posOffset>3803015</wp:posOffset>
              </wp:positionH>
              <wp:positionV relativeFrom="paragraph">
                <wp:posOffset>-205740</wp:posOffset>
              </wp:positionV>
              <wp:extent cx="2578100" cy="5080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8100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9160C" w14:textId="77777777" w:rsidR="00D52805" w:rsidRPr="00D52805" w:rsidRDefault="00D52805" w:rsidP="00D52805">
                          <w:pPr>
                            <w:jc w:val="left"/>
                            <w:rPr>
                              <w:rFonts w:ascii="Calibri" w:eastAsia="Times New Roman" w:hAnsi="Calibri" w:cs="Calibri"/>
                              <w:color w:val="000000"/>
                              <w:sz w:val="22"/>
                            </w:rPr>
                          </w:pPr>
                          <w:r w:rsidRPr="00D52805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Office:</w:t>
                          </w:r>
                          <w:r w:rsidRPr="00D52805">
                            <w:rPr>
                              <w:rFonts w:ascii="Calibri" w:eastAsia="Times New Roman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 01422 377145</w:t>
                          </w:r>
                        </w:p>
                        <w:p w14:paraId="306FB522" w14:textId="4884AD0C" w:rsidR="00D52805" w:rsidRDefault="00D52805" w:rsidP="00D52805">
                          <w:pPr>
                            <w:jc w:val="left"/>
                            <w:rPr>
                              <w:rFonts w:ascii="Calibri" w:eastAsia="Times New Roman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D52805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Mobile:</w:t>
                          </w:r>
                          <w:r w:rsidRPr="00D52805">
                            <w:rPr>
                              <w:rFonts w:ascii="Calibri" w:eastAsia="Times New Roman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 07912296879</w:t>
                          </w:r>
                        </w:p>
                        <w:p w14:paraId="24EF7B14" w14:textId="7C9C841D" w:rsidR="00D52805" w:rsidRPr="00D52805" w:rsidRDefault="00D52805" w:rsidP="00D52805">
                          <w:pPr>
                            <w:jc w:val="left"/>
                            <w:rPr>
                              <w:rFonts w:ascii="Calibri" w:eastAsia="Times New Roman" w:hAnsi="Calibri" w:cs="Calibri"/>
                              <w:color w:val="000000"/>
                              <w:sz w:val="22"/>
                            </w:rPr>
                          </w:pPr>
                          <w:r w:rsidRPr="00D52805">
                            <w:rPr>
                              <w:rFonts w:ascii="Calibri" w:eastAsia="Times New Roman" w:hAnsi="Calibri" w:cs="Calibri"/>
                              <w:b/>
                              <w:color w:val="000000"/>
                              <w:sz w:val="22"/>
                            </w:rPr>
                            <w:t>Email:</w:t>
                          </w:r>
                          <w:r>
                            <w:rPr>
                              <w:rFonts w:ascii="Calibri" w:eastAsia="Times New Roman" w:hAnsi="Calibri" w:cs="Calibri"/>
                              <w:color w:val="000000"/>
                              <w:sz w:val="22"/>
                            </w:rPr>
                            <w:t xml:space="preserve"> jo@sayjorecruitment.co.uk</w:t>
                          </w:r>
                        </w:p>
                        <w:p w14:paraId="38187AB6" w14:textId="77777777" w:rsidR="00D52805" w:rsidRDefault="00D52805"/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BEE252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left:0;text-align:left;margin-left:299.45pt;margin-top:-16.2pt;width:203pt;height:40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" filled="f" stroked="f" strokeweight=".5pt">
              <v:textbox inset="0,0,,0">
                <w:txbxContent>
                  <w:p w14:paraId="6F19160C" w14:textId="77777777" w:rsidR="00D52805" w:rsidRPr="00D52805" w:rsidRDefault="00D52805" w:rsidP="00D52805">
                    <w:pPr>
                      <w:jc w:val="left"/>
                      <w:rPr>
                        <w:rFonts w:ascii="Calibri" w:eastAsia="Times New Roman" w:hAnsi="Calibri" w:cs="Calibri"/>
                        <w:color w:val="000000"/>
                        <w:sz w:val="22"/>
                      </w:rPr>
                    </w:pPr>
                    <w:r w:rsidRPr="00D52805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Office:</w:t>
                    </w:r>
                    <w:r w:rsidRPr="00D52805"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val="en-US"/>
                      </w:rPr>
                      <w:t> 01422 377145</w:t>
                    </w:r>
                  </w:p>
                  <w:p w14:paraId="306FB522" w14:textId="4884AD0C" w:rsidR="00D52805" w:rsidRDefault="00D52805" w:rsidP="00D52805">
                    <w:pPr>
                      <w:jc w:val="left"/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D52805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sz w:val="20"/>
                        <w:szCs w:val="20"/>
                        <w:lang w:val="en-US"/>
                      </w:rPr>
                      <w:t>Mobile:</w:t>
                    </w:r>
                    <w:r w:rsidRPr="00D52805">
                      <w:rPr>
                        <w:rFonts w:ascii="Calibri" w:eastAsia="Times New Roman" w:hAnsi="Calibri" w:cs="Calibri"/>
                        <w:color w:val="000000"/>
                        <w:sz w:val="20"/>
                        <w:szCs w:val="20"/>
                        <w:lang w:val="en-US"/>
                      </w:rPr>
                      <w:t> 07912296879</w:t>
                    </w:r>
                  </w:p>
                  <w:p w14:paraId="24EF7B14" w14:textId="7C9C841D" w:rsidR="00D52805" w:rsidRPr="00D52805" w:rsidRDefault="00D52805" w:rsidP="00D52805">
                    <w:pPr>
                      <w:jc w:val="left"/>
                      <w:rPr>
                        <w:rFonts w:ascii="Calibri" w:eastAsia="Times New Roman" w:hAnsi="Calibri" w:cs="Calibri"/>
                        <w:color w:val="000000"/>
                        <w:sz w:val="22"/>
                      </w:rPr>
                    </w:pPr>
                    <w:r w:rsidRPr="00D52805">
                      <w:rPr>
                        <w:rFonts w:ascii="Calibri" w:eastAsia="Times New Roman" w:hAnsi="Calibri" w:cs="Calibri"/>
                        <w:b/>
                        <w:color w:val="000000"/>
                        <w:sz w:val="22"/>
                      </w:rPr>
                      <w:t>Email:</w:t>
                    </w:r>
                    <w:r>
                      <w:rPr>
                        <w:rFonts w:ascii="Calibri" w:eastAsia="Times New Roman" w:hAnsi="Calibri" w:cs="Calibri"/>
                        <w:color w:val="000000"/>
                        <w:sz w:val="22"/>
                      </w:rPr>
                      <w:t xml:space="preserve"> jo@sayjorecruitment.co.uk</w:t>
                    </w:r>
                  </w:p>
                  <w:p w14:paraId="38187AB6" w14:textId="77777777" w:rsidR="00D52805" w:rsidRDefault="00D52805"/>
                </w:txbxContent>
              </v:textbox>
            </v:shape>
          </w:pict>
        </mc:Fallback>
      </mc:AlternateContent>
    </w:r>
    <w:r>
      <w:rPr>
        <w:rFonts w:ascii="Myriad Pro" w:hAnsi="Myriad Pro"/>
        <w:noProof/>
        <w:sz w:val="20"/>
        <w:szCs w:val="20"/>
        <w:lang w:val="en-GB" w:eastAsia="en-GB"/>
      </w:rPr>
      <w:drawing>
        <wp:anchor distT="0" distB="0" distL="114300" distR="114300" simplePos="0" relativeHeight="251696128" behindDoc="0" locked="0" layoutInCell="1" allowOverlap="1" wp14:anchorId="2EEE29FE" wp14:editId="3468F31E">
          <wp:simplePos x="0" y="0"/>
          <wp:positionH relativeFrom="column">
            <wp:posOffset>5715</wp:posOffset>
          </wp:positionH>
          <wp:positionV relativeFrom="paragraph">
            <wp:posOffset>-180340</wp:posOffset>
          </wp:positionV>
          <wp:extent cx="2896354" cy="482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yjo-Horizontal-Colour@4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4345" cy="490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AEE6BF" w14:textId="46BFE6E3" w:rsidR="00417346" w:rsidRPr="00F3534B" w:rsidRDefault="00DA403A" w:rsidP="00DA403A">
    <w:pPr>
      <w:pStyle w:val="Header"/>
      <w:tabs>
        <w:tab w:val="clear" w:pos="4513"/>
        <w:tab w:val="clear" w:pos="9026"/>
        <w:tab w:val="left" w:pos="4200"/>
      </w:tabs>
      <w:rPr>
        <w:rFonts w:ascii="Myriad Pro" w:hAnsi="Myriad Pro"/>
        <w:sz w:val="20"/>
        <w:szCs w:val="20"/>
      </w:rPr>
    </w:pPr>
    <w:r>
      <w:rPr>
        <w:rFonts w:ascii="Myriad Pro" w:hAnsi="Myriad Pro"/>
        <w:sz w:val="20"/>
        <w:szCs w:val="20"/>
      </w:rPr>
      <w:tab/>
    </w:r>
  </w:p>
  <w:p w14:paraId="25D71251" w14:textId="03026A94" w:rsidR="00417346" w:rsidRPr="00F3534B" w:rsidRDefault="00417346" w:rsidP="00123F4B">
    <w:pPr>
      <w:pStyle w:val="Header"/>
      <w:tabs>
        <w:tab w:val="clear" w:pos="4513"/>
        <w:tab w:val="clear" w:pos="9026"/>
      </w:tabs>
      <w:jc w:val="center"/>
      <w:rPr>
        <w:rFonts w:ascii="Myriad Pro" w:hAnsi="Myriad Pro"/>
        <w:sz w:val="20"/>
        <w:szCs w:val="20"/>
      </w:rPr>
    </w:pPr>
  </w:p>
  <w:p w14:paraId="46E67A9A" w14:textId="31148544" w:rsidR="00417346" w:rsidRPr="00F3534B" w:rsidRDefault="00417346" w:rsidP="001B655D">
    <w:pPr>
      <w:pStyle w:val="Header"/>
      <w:tabs>
        <w:tab w:val="clear" w:pos="4513"/>
        <w:tab w:val="clear" w:pos="9026"/>
      </w:tabs>
      <w:rPr>
        <w:rFonts w:ascii="Myriad Pro" w:hAnsi="Myriad Pro"/>
        <w:sz w:val="20"/>
        <w:szCs w:val="20"/>
      </w:rPr>
    </w:pPr>
    <w:r>
      <w:rPr>
        <w:rFonts w:ascii="Myriad Pro" w:hAnsi="Myriad Pro"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199"/>
    <w:multiLevelType w:val="hybridMultilevel"/>
    <w:tmpl w:val="A9BAE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07B2A"/>
    <w:multiLevelType w:val="hybridMultilevel"/>
    <w:tmpl w:val="9DB6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430AF"/>
    <w:multiLevelType w:val="hybridMultilevel"/>
    <w:tmpl w:val="C038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64540"/>
    <w:multiLevelType w:val="multilevel"/>
    <w:tmpl w:val="D422D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B3357"/>
    <w:multiLevelType w:val="hybridMultilevel"/>
    <w:tmpl w:val="ACB63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51A78"/>
    <w:multiLevelType w:val="hybridMultilevel"/>
    <w:tmpl w:val="4A1EE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C71C9"/>
    <w:multiLevelType w:val="hybridMultilevel"/>
    <w:tmpl w:val="8CD20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7F9"/>
    <w:rsid w:val="000119D2"/>
    <w:rsid w:val="000267F9"/>
    <w:rsid w:val="00034F80"/>
    <w:rsid w:val="00043201"/>
    <w:rsid w:val="00050A0E"/>
    <w:rsid w:val="00057CF3"/>
    <w:rsid w:val="00075A37"/>
    <w:rsid w:val="000B60F5"/>
    <w:rsid w:val="000D49E2"/>
    <w:rsid w:val="000F244B"/>
    <w:rsid w:val="000F378A"/>
    <w:rsid w:val="000F4396"/>
    <w:rsid w:val="000F6286"/>
    <w:rsid w:val="001175AA"/>
    <w:rsid w:val="00123F4B"/>
    <w:rsid w:val="00152D78"/>
    <w:rsid w:val="00157D40"/>
    <w:rsid w:val="00165D69"/>
    <w:rsid w:val="001B655D"/>
    <w:rsid w:val="001D7BFE"/>
    <w:rsid w:val="00223AAC"/>
    <w:rsid w:val="002425DE"/>
    <w:rsid w:val="002C29D2"/>
    <w:rsid w:val="002D3DA4"/>
    <w:rsid w:val="00301B38"/>
    <w:rsid w:val="00315C3F"/>
    <w:rsid w:val="00336ECE"/>
    <w:rsid w:val="00341313"/>
    <w:rsid w:val="00351EAB"/>
    <w:rsid w:val="003618A4"/>
    <w:rsid w:val="003728AA"/>
    <w:rsid w:val="003A5A73"/>
    <w:rsid w:val="003C1E75"/>
    <w:rsid w:val="003C4D4D"/>
    <w:rsid w:val="003E5995"/>
    <w:rsid w:val="003F15AB"/>
    <w:rsid w:val="004158B2"/>
    <w:rsid w:val="00417346"/>
    <w:rsid w:val="004227EE"/>
    <w:rsid w:val="00457C5F"/>
    <w:rsid w:val="00460CA4"/>
    <w:rsid w:val="00490627"/>
    <w:rsid w:val="00493A66"/>
    <w:rsid w:val="004A35CE"/>
    <w:rsid w:val="004E086F"/>
    <w:rsid w:val="004E5EB2"/>
    <w:rsid w:val="004F7C25"/>
    <w:rsid w:val="00527723"/>
    <w:rsid w:val="005311C3"/>
    <w:rsid w:val="00534205"/>
    <w:rsid w:val="00551F95"/>
    <w:rsid w:val="00566263"/>
    <w:rsid w:val="005711EF"/>
    <w:rsid w:val="00586EE4"/>
    <w:rsid w:val="00592C38"/>
    <w:rsid w:val="005A374D"/>
    <w:rsid w:val="005D0227"/>
    <w:rsid w:val="005E65B9"/>
    <w:rsid w:val="0061524A"/>
    <w:rsid w:val="0070734B"/>
    <w:rsid w:val="00725068"/>
    <w:rsid w:val="00776987"/>
    <w:rsid w:val="00777369"/>
    <w:rsid w:val="007807C8"/>
    <w:rsid w:val="007C24D7"/>
    <w:rsid w:val="007C722C"/>
    <w:rsid w:val="007D717C"/>
    <w:rsid w:val="007F19E0"/>
    <w:rsid w:val="0081587D"/>
    <w:rsid w:val="00816FA1"/>
    <w:rsid w:val="00827243"/>
    <w:rsid w:val="0086100B"/>
    <w:rsid w:val="00865A57"/>
    <w:rsid w:val="00884A73"/>
    <w:rsid w:val="008A05D8"/>
    <w:rsid w:val="008C0F79"/>
    <w:rsid w:val="008D7939"/>
    <w:rsid w:val="0090033D"/>
    <w:rsid w:val="00900A20"/>
    <w:rsid w:val="00917781"/>
    <w:rsid w:val="00923BA5"/>
    <w:rsid w:val="00960E09"/>
    <w:rsid w:val="00977C57"/>
    <w:rsid w:val="00994740"/>
    <w:rsid w:val="009A08AB"/>
    <w:rsid w:val="009A5344"/>
    <w:rsid w:val="009B3AF4"/>
    <w:rsid w:val="009E6EEB"/>
    <w:rsid w:val="009F124B"/>
    <w:rsid w:val="00A1063D"/>
    <w:rsid w:val="00A11831"/>
    <w:rsid w:val="00A42F06"/>
    <w:rsid w:val="00A643BE"/>
    <w:rsid w:val="00AC4D04"/>
    <w:rsid w:val="00AC7A9F"/>
    <w:rsid w:val="00AD0D46"/>
    <w:rsid w:val="00AD23EA"/>
    <w:rsid w:val="00AE5273"/>
    <w:rsid w:val="00AF5D05"/>
    <w:rsid w:val="00B032F7"/>
    <w:rsid w:val="00B41A2E"/>
    <w:rsid w:val="00B9500E"/>
    <w:rsid w:val="00BA0549"/>
    <w:rsid w:val="00BB13D0"/>
    <w:rsid w:val="00BB40E8"/>
    <w:rsid w:val="00BE08C7"/>
    <w:rsid w:val="00BE27B3"/>
    <w:rsid w:val="00C15628"/>
    <w:rsid w:val="00C56911"/>
    <w:rsid w:val="00C65349"/>
    <w:rsid w:val="00C7290C"/>
    <w:rsid w:val="00C865D8"/>
    <w:rsid w:val="00C87674"/>
    <w:rsid w:val="00CA685E"/>
    <w:rsid w:val="00CB543A"/>
    <w:rsid w:val="00CE4285"/>
    <w:rsid w:val="00D059FF"/>
    <w:rsid w:val="00D102D7"/>
    <w:rsid w:val="00D2551C"/>
    <w:rsid w:val="00D26CF5"/>
    <w:rsid w:val="00D32E27"/>
    <w:rsid w:val="00D44AFF"/>
    <w:rsid w:val="00D461E1"/>
    <w:rsid w:val="00D513AF"/>
    <w:rsid w:val="00D52805"/>
    <w:rsid w:val="00D557C9"/>
    <w:rsid w:val="00D715B8"/>
    <w:rsid w:val="00D80B85"/>
    <w:rsid w:val="00D81F5F"/>
    <w:rsid w:val="00D82A90"/>
    <w:rsid w:val="00D95785"/>
    <w:rsid w:val="00DA403A"/>
    <w:rsid w:val="00DB7512"/>
    <w:rsid w:val="00DC1147"/>
    <w:rsid w:val="00DD3E46"/>
    <w:rsid w:val="00E14330"/>
    <w:rsid w:val="00EA332B"/>
    <w:rsid w:val="00EB536A"/>
    <w:rsid w:val="00EC5370"/>
    <w:rsid w:val="00EC65B1"/>
    <w:rsid w:val="00EF10F2"/>
    <w:rsid w:val="00EF7A85"/>
    <w:rsid w:val="00F0415F"/>
    <w:rsid w:val="00F07AAD"/>
    <w:rsid w:val="00F13326"/>
    <w:rsid w:val="00F3534B"/>
    <w:rsid w:val="00F421D7"/>
    <w:rsid w:val="00F62B20"/>
    <w:rsid w:val="00F844C9"/>
    <w:rsid w:val="00F93881"/>
    <w:rsid w:val="00FC0820"/>
    <w:rsid w:val="00FD04F6"/>
    <w:rsid w:val="00FD6F91"/>
    <w:rsid w:val="00FE7232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7ABD9C"/>
  <w15:docId w15:val="{36D0D954-CEC9-4243-BDB5-89EBA6A9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F4B"/>
  </w:style>
  <w:style w:type="paragraph" w:styleId="Heading1">
    <w:name w:val="heading 1"/>
    <w:basedOn w:val="Normal"/>
    <w:next w:val="Normal"/>
    <w:link w:val="Heading1Char"/>
    <w:qFormat/>
    <w:rsid w:val="00EF10F2"/>
    <w:pPr>
      <w:keepNext/>
      <w:tabs>
        <w:tab w:val="left" w:pos="3420"/>
      </w:tabs>
      <w:jc w:val="left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9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3534B"/>
    <w:pPr>
      <w:tabs>
        <w:tab w:val="center" w:pos="4513"/>
        <w:tab w:val="right" w:pos="902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F3534B"/>
  </w:style>
  <w:style w:type="paragraph" w:styleId="Footer">
    <w:name w:val="footer"/>
    <w:basedOn w:val="Normal"/>
    <w:link w:val="FooterChar"/>
    <w:uiPriority w:val="99"/>
    <w:unhideWhenUsed/>
    <w:rsid w:val="00F3534B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534B"/>
  </w:style>
  <w:style w:type="paragraph" w:customStyle="1" w:styleId="Headteacher">
    <w:name w:val="Headteacher"/>
    <w:basedOn w:val="Normal"/>
    <w:rsid w:val="00F3534B"/>
    <w:pPr>
      <w:jc w:val="center"/>
    </w:pPr>
    <w:rPr>
      <w:rFonts w:ascii="Myriad Web Pro" w:eastAsia="Times New Roman" w:hAnsi="Myriad Web Pro" w:cs="Times New Roman"/>
      <w:spacing w:val="2"/>
      <w:sz w:val="18"/>
      <w:szCs w:val="18"/>
      <w:lang w:val="en-US" w:eastAsia="en-GB"/>
    </w:rPr>
  </w:style>
  <w:style w:type="paragraph" w:customStyle="1" w:styleId="SpecialistTechCollege">
    <w:name w:val="Specialist Tech College"/>
    <w:basedOn w:val="Normal"/>
    <w:rsid w:val="00F3534B"/>
    <w:pPr>
      <w:jc w:val="center"/>
    </w:pPr>
    <w:rPr>
      <w:rFonts w:ascii="Myriad Web Pro" w:eastAsia="Times New Roman" w:hAnsi="Myriad Web Pro" w:cs="Times New Roman"/>
      <w:spacing w:val="19"/>
      <w:szCs w:val="24"/>
      <w:lang w:val="en-US" w:eastAsia="en-GB"/>
    </w:rPr>
  </w:style>
  <w:style w:type="paragraph" w:customStyle="1" w:styleId="Address">
    <w:name w:val="Address"/>
    <w:basedOn w:val="Footer"/>
    <w:rsid w:val="00F3534B"/>
    <w:pPr>
      <w:tabs>
        <w:tab w:val="clear" w:pos="4513"/>
        <w:tab w:val="clear" w:pos="9026"/>
      </w:tabs>
      <w:jc w:val="center"/>
    </w:pPr>
    <w:rPr>
      <w:rFonts w:ascii="Myriad Web Pro" w:eastAsia="Times New Roman" w:hAnsi="Myriad Web Pro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41313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7F19E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2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F10F2"/>
    <w:rPr>
      <w:rFonts w:ascii="Times New Roman" w:eastAsia="Times New Roman" w:hAnsi="Times New Roman" w:cs="Times New Roman"/>
      <w:b/>
      <w:sz w:val="40"/>
      <w:szCs w:val="20"/>
    </w:rPr>
  </w:style>
  <w:style w:type="character" w:styleId="Hyperlink">
    <w:name w:val="Hyperlink"/>
    <w:basedOn w:val="DefaultParagraphFont"/>
    <w:uiPriority w:val="99"/>
    <w:unhideWhenUsed/>
    <w:rsid w:val="00DD3E46"/>
    <w:rPr>
      <w:color w:val="6EAC1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7AAD"/>
    <w:rPr>
      <w:color w:val="B26B0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E5EB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A05D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939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865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5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8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lIns="0" t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2C559-CA31-674E-AC04-DCD84113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keywords>School Stationery</cp:keywords>
  <cp:lastModifiedBy>Microsoft Office User</cp:lastModifiedBy>
  <cp:revision>4</cp:revision>
  <cp:lastPrinted>2020-12-11T15:07:00Z</cp:lastPrinted>
  <dcterms:created xsi:type="dcterms:W3CDTF">2021-01-25T08:28:00Z</dcterms:created>
  <dcterms:modified xsi:type="dcterms:W3CDTF">2021-11-01T17:06:00Z</dcterms:modified>
</cp:coreProperties>
</file>